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2AA2" w14:textId="57517AF9" w:rsidR="004D76BD" w:rsidRDefault="004D76BD" w:rsidP="00E86F9D">
      <w:pPr>
        <w:spacing w:line="240" w:lineRule="auto"/>
        <w:jc w:val="both"/>
      </w:pPr>
      <w:r w:rsidRPr="004D76BD">
        <w:rPr>
          <w:b/>
          <w:bCs/>
        </w:rPr>
        <w:t xml:space="preserve">Priloga </w:t>
      </w:r>
      <w:r w:rsidR="003830E6">
        <w:rPr>
          <w:b/>
          <w:bCs/>
        </w:rPr>
        <w:t>5</w:t>
      </w:r>
      <w:r w:rsidRPr="004D76BD">
        <w:rPr>
          <w:b/>
          <w:bCs/>
        </w:rPr>
        <w:t xml:space="preserve"> </w:t>
      </w:r>
      <w:r>
        <w:t xml:space="preserve">– </w:t>
      </w:r>
      <w:r w:rsidR="003830E6">
        <w:rPr>
          <w:b/>
          <w:bCs/>
          <w:sz w:val="28"/>
          <w:szCs w:val="28"/>
        </w:rPr>
        <w:t>Dokazila o označevanju vira sofinanciranja</w:t>
      </w:r>
      <w:r w:rsidR="006F4B52">
        <w:t xml:space="preserve"> </w:t>
      </w:r>
      <w:r w:rsidR="003830E6">
        <w:t xml:space="preserve">– projekti </w:t>
      </w:r>
      <w:r w:rsidR="006F4B52">
        <w:t>sofinanciran</w:t>
      </w:r>
      <w:r w:rsidR="003830E6">
        <w:t>i</w:t>
      </w:r>
      <w:r w:rsidR="006F4B52">
        <w:t xml:space="preserve"> s sredstvi Evropskega </w:t>
      </w:r>
      <w:r w:rsidR="00E86F9D">
        <w:t>sklada za regionalni razvoj</w:t>
      </w:r>
      <w:r w:rsidR="006F4B52">
        <w:t xml:space="preserve"> (E</w:t>
      </w:r>
      <w:r w:rsidR="00E86F9D">
        <w:t>SRR</w:t>
      </w:r>
      <w:r w:rsidR="006F4B52">
        <w:t>)</w:t>
      </w:r>
      <w:r w:rsidR="003830E6">
        <w:t xml:space="preserve"> – označitev v skladu s </w:t>
      </w:r>
      <w:r w:rsidR="00E86F9D" w:rsidRPr="00E86F9D">
        <w:t>Navodila organa upravljanja na področju zagotavljanja prepoznavnosti, preglednosti in</w:t>
      </w:r>
      <w:r w:rsidR="00E86F9D">
        <w:t xml:space="preserve"> </w:t>
      </w:r>
      <w:r w:rsidR="00E86F9D" w:rsidRPr="00E86F9D">
        <w:t>komuniciranja</w:t>
      </w:r>
      <w:r w:rsidR="00E86F9D">
        <w:t xml:space="preserve"> </w:t>
      </w:r>
      <w:r w:rsidR="00E86F9D" w:rsidRPr="00E86F9D">
        <w:t>evropske kohezijske politike v obdobju 2021–2027, objavljena na spletni strani</w:t>
      </w:r>
      <w:r w:rsidR="00E86F9D">
        <w:t xml:space="preserve"> </w:t>
      </w:r>
      <w:hyperlink r:id="rId6" w:history="1">
        <w:r w:rsidR="00E86F9D" w:rsidRPr="00E86F9D">
          <w:rPr>
            <w:rStyle w:val="Hiperpovezava"/>
          </w:rPr>
          <w:t>https://evropskasredstva.si/navodila/</w:t>
        </w:r>
      </w:hyperlink>
      <w:r w:rsidR="00E86F9D">
        <w:t>,</w:t>
      </w:r>
      <w:r w:rsidR="00E86F9D" w:rsidRPr="00E86F9D">
        <w:t xml:space="preserve"> z vsemi spremembami, ki bodo objavljene v času izvajanja</w:t>
      </w:r>
      <w:r w:rsidR="00E86F9D">
        <w:t xml:space="preserve"> projekta in pogodbe o sofinanciranju</w:t>
      </w:r>
      <w:r w:rsidR="00F30098">
        <w:t xml:space="preserve">. 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911AD3" w:rsidRPr="00362AE3" w14:paraId="7A6076BA" w14:textId="77777777" w:rsidTr="00911AD3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F56C83" w14:textId="77777777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projekta</w:t>
            </w:r>
            <w:r w:rsidRPr="00362AE3">
              <w:rPr>
                <w:rFonts w:cs="Arial"/>
                <w:b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0AF42" w14:textId="78D8DA3B" w:rsidR="00911AD3" w:rsidRPr="00911AD3" w:rsidRDefault="00911AD3" w:rsidP="008975A5">
            <w:pPr>
              <w:rPr>
                <w:rFonts w:cs="Arial"/>
                <w:b/>
                <w:bCs/>
              </w:rPr>
            </w:pPr>
          </w:p>
        </w:tc>
      </w:tr>
      <w:tr w:rsidR="00F155CD" w:rsidRPr="00362AE3" w14:paraId="3BFA2061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6914" w14:textId="63D044FE" w:rsidR="00F155CD" w:rsidRPr="006F4B52" w:rsidRDefault="00F155CD" w:rsidP="006F4B52">
            <w:pPr>
              <w:jc w:val="right"/>
            </w:pPr>
            <w:proofErr w:type="spellStart"/>
            <w:r w:rsidRPr="006F4B52">
              <w:rPr>
                <w:b/>
                <w:bCs/>
              </w:rPr>
              <w:t>Zap</w:t>
            </w:r>
            <w:proofErr w:type="spellEnd"/>
            <w:r w:rsidRPr="006F4B52">
              <w:rPr>
                <w:b/>
                <w:bCs/>
              </w:rPr>
              <w:t>. št. faze/zahtevka</w:t>
            </w:r>
            <w:r w:rsidR="006F4B52"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FE8" w14:textId="6BE79638" w:rsidR="00F155CD" w:rsidRPr="00911AD3" w:rsidRDefault="00F155CD" w:rsidP="006F4B52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911AD3" w:rsidRPr="00362AE3" w14:paraId="664B9E48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61B7B228" w14:textId="01217783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Nosilec </w:t>
            </w:r>
            <w:r>
              <w:rPr>
                <w:rFonts w:cs="Arial"/>
                <w:b/>
              </w:rPr>
              <w:t>projekta/ Vodilni partner</w:t>
            </w:r>
            <w:r w:rsidRPr="00362AE3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F3A9AA5" w14:textId="28DEB5E8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307D8AD0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E041109" w14:textId="1B9EA884" w:rsidR="00911AD3" w:rsidRPr="00362AE3" w:rsidRDefault="00911AD3" w:rsidP="00911AD3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Partner 1: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D0E8126" w14:textId="02F54A5F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911AD3" w:rsidRPr="00362AE3" w14:paraId="5C3756C7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50DF033" w14:textId="1829CD1B" w:rsidR="00911AD3" w:rsidRDefault="00911AD3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2C49FE8" w14:textId="1732BDC2" w:rsidR="00911AD3" w:rsidRPr="00362AE3" w:rsidRDefault="00911AD3" w:rsidP="008975A5">
            <w:pPr>
              <w:rPr>
                <w:rFonts w:cs="Arial"/>
              </w:rPr>
            </w:pPr>
          </w:p>
        </w:tc>
      </w:tr>
      <w:tr w:rsidR="000828CD" w:rsidRPr="00362AE3" w14:paraId="79D47765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E1F618" w14:textId="21D59494" w:rsidR="000828CD" w:rsidRDefault="000828CD" w:rsidP="000828CD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Partner 3: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CAAA6F9" w14:textId="10A68B81" w:rsidR="000828CD" w:rsidRPr="00362AE3" w:rsidRDefault="000828CD" w:rsidP="008975A5">
            <w:pPr>
              <w:rPr>
                <w:rFonts w:cs="Arial"/>
              </w:rPr>
            </w:pPr>
          </w:p>
        </w:tc>
      </w:tr>
      <w:tr w:rsidR="00911AD3" w:rsidRPr="00362AE3" w14:paraId="4ED1667C" w14:textId="77777777" w:rsidTr="003830E6">
        <w:trPr>
          <w:trHeight w:val="45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8420F9" w14:textId="601EAA54" w:rsidR="00911AD3" w:rsidRPr="000828CD" w:rsidRDefault="000828CD" w:rsidP="000828CD">
            <w:pPr>
              <w:jc w:val="right"/>
              <w:rPr>
                <w:rFonts w:cs="Arial"/>
                <w:bCs/>
                <w:i/>
                <w:iCs/>
              </w:rPr>
            </w:pPr>
            <w:r w:rsidRPr="000828CD">
              <w:rPr>
                <w:rFonts w:cs="Arial"/>
                <w:bCs/>
                <w:i/>
                <w:iCs/>
                <w:sz w:val="20"/>
                <w:szCs w:val="20"/>
              </w:rPr>
              <w:t>(po potrebi dodaj vrstice)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CF1AEF3" w14:textId="60429E0A" w:rsidR="00911AD3" w:rsidRPr="00362AE3" w:rsidRDefault="00911AD3" w:rsidP="008975A5">
            <w:pPr>
              <w:rPr>
                <w:rFonts w:cs="Arial"/>
              </w:rPr>
            </w:pPr>
          </w:p>
        </w:tc>
      </w:tr>
    </w:tbl>
    <w:p w14:paraId="1818FA25" w14:textId="7B353D02" w:rsidR="004D76BD" w:rsidRDefault="00F30098">
      <w:r w:rsidRPr="00F30098">
        <w:t>* dokument izpolnite za vse partnerje, ki sodelujejo v projektu</w:t>
      </w:r>
    </w:p>
    <w:p w14:paraId="6CB8F1B8" w14:textId="3AEB04CD" w:rsidR="003830E6" w:rsidRDefault="003830E6" w:rsidP="003830E6">
      <w:r w:rsidRPr="003830E6">
        <w:rPr>
          <w:b/>
          <w:bCs/>
        </w:rPr>
        <w:t>VODILNI PARTNER</w:t>
      </w:r>
      <w:r>
        <w:t xml:space="preserve"> (naziv): </w:t>
      </w:r>
    </w:p>
    <w:p w14:paraId="35025B35" w14:textId="07842179" w:rsidR="003830E6" w:rsidRDefault="003830E6" w:rsidP="003830E6">
      <w:r w:rsidRPr="003830E6">
        <w:rPr>
          <w:u w:val="single"/>
        </w:rPr>
        <w:t>OZNAČITEV PROJEKTA S PLAKATOM/TABLO</w:t>
      </w:r>
      <w:r>
        <w:t xml:space="preserve"> (</w:t>
      </w:r>
      <w:r w:rsidR="002A382E">
        <w:t xml:space="preserve">vstavite fotografijo plakata </w:t>
      </w:r>
      <w:r w:rsidR="002A382E" w:rsidRPr="00A20BC5">
        <w:t xml:space="preserve">npr. </w:t>
      </w:r>
      <w:r w:rsidR="002A382E">
        <w:t xml:space="preserve">pri </w:t>
      </w:r>
      <w:r w:rsidR="002A382E" w:rsidRPr="00A20BC5">
        <w:t xml:space="preserve">vhodnem delu stavbe ali na lokaciji izvajanja </w:t>
      </w:r>
      <w:r w:rsidR="002A382E">
        <w:t>projekta</w:t>
      </w:r>
      <w:r>
        <w:t xml:space="preserve">): </w:t>
      </w:r>
    </w:p>
    <w:p w14:paraId="3671D586" w14:textId="77777777" w:rsidR="003830E6" w:rsidRDefault="003830E6" w:rsidP="003830E6"/>
    <w:p w14:paraId="302D3297" w14:textId="77777777" w:rsidR="003830E6" w:rsidRDefault="003830E6" w:rsidP="003830E6"/>
    <w:p w14:paraId="48194448" w14:textId="1E378591" w:rsidR="003830E6" w:rsidRDefault="003830E6" w:rsidP="003830E6">
      <w:r w:rsidRPr="003830E6">
        <w:rPr>
          <w:u w:val="single"/>
        </w:rPr>
        <w:t>OZNAČITEV SPLETNEGA MESTA</w:t>
      </w:r>
      <w:r>
        <w:rPr>
          <w:u w:val="single"/>
        </w:rPr>
        <w:t xml:space="preserve"> (poslovna spletna stran upravičenca)</w:t>
      </w:r>
      <w:r>
        <w:t xml:space="preserve">: </w:t>
      </w:r>
    </w:p>
    <w:p w14:paraId="0C5D4664" w14:textId="3A6BCFD3" w:rsidR="003830E6" w:rsidRDefault="003830E6" w:rsidP="003830E6">
      <w:r>
        <w:t>Povezava do spletnega mesta:</w:t>
      </w:r>
    </w:p>
    <w:p w14:paraId="7D58DDE1" w14:textId="373F595E" w:rsidR="003830E6" w:rsidRDefault="00F30098" w:rsidP="003830E6">
      <w:r>
        <w:t>Vstavite f</w:t>
      </w:r>
      <w:r w:rsidR="003830E6">
        <w:t>otografija/posnetek zaslona:</w:t>
      </w:r>
    </w:p>
    <w:p w14:paraId="3B5EE8E5" w14:textId="77777777" w:rsidR="003830E6" w:rsidRDefault="003830E6" w:rsidP="003830E6"/>
    <w:p w14:paraId="4E86F5F1" w14:textId="48129031" w:rsidR="004D76BD" w:rsidRDefault="003830E6" w:rsidP="003830E6">
      <w:r w:rsidRPr="003830E6">
        <w:rPr>
          <w:u w:val="single"/>
        </w:rPr>
        <w:t>OZNAČITEV DRUŽBENIH OMREŽIJ</w:t>
      </w:r>
      <w:r w:rsidRPr="003830E6">
        <w:t xml:space="preserve"> – v kolikor jih imate in uporabljate</w:t>
      </w:r>
      <w:r>
        <w:rPr>
          <w:u w:val="single"/>
        </w:rPr>
        <w:t xml:space="preserve"> </w:t>
      </w:r>
      <w:r>
        <w:t xml:space="preserve">(Facebook, </w:t>
      </w:r>
      <w:proofErr w:type="spellStart"/>
      <w:r>
        <w:t>Instagram</w:t>
      </w:r>
      <w:proofErr w:type="spellEnd"/>
      <w:r>
        <w:t xml:space="preserve">, </w:t>
      </w:r>
      <w:proofErr w:type="spellStart"/>
      <w:r>
        <w:t>LinkedIn</w:t>
      </w:r>
      <w:proofErr w:type="spellEnd"/>
      <w:r>
        <w:t>,…):</w:t>
      </w:r>
    </w:p>
    <w:p w14:paraId="196B40C1" w14:textId="5E8EE4C5" w:rsidR="003830E6" w:rsidRDefault="003830E6">
      <w:r w:rsidRPr="003830E6">
        <w:t>Fotografija/posnetek zaslona</w:t>
      </w:r>
      <w:r>
        <w:t xml:space="preserve"> vsakega omrežja posebej</w:t>
      </w:r>
      <w:r w:rsidRPr="003830E6">
        <w:t>:</w:t>
      </w:r>
    </w:p>
    <w:p w14:paraId="0DD52D0D" w14:textId="77777777" w:rsidR="003830E6" w:rsidRDefault="003830E6"/>
    <w:p w14:paraId="7E6F04F5" w14:textId="454CA512" w:rsidR="00360646" w:rsidRDefault="00360646" w:rsidP="00360646">
      <w:r w:rsidRPr="00360646">
        <w:rPr>
          <w:b/>
          <w:bCs/>
        </w:rPr>
        <w:t>PARTNER</w:t>
      </w:r>
      <w:r>
        <w:t xml:space="preserve"> </w:t>
      </w:r>
      <w:r w:rsidRPr="00360646">
        <w:rPr>
          <w:b/>
          <w:bCs/>
        </w:rPr>
        <w:t xml:space="preserve">1 </w:t>
      </w:r>
      <w:r>
        <w:t xml:space="preserve">(naziv): </w:t>
      </w:r>
    </w:p>
    <w:p w14:paraId="041E35DA" w14:textId="70A516C5" w:rsidR="00360646" w:rsidRDefault="00360646" w:rsidP="00360646">
      <w:r w:rsidRPr="00F30098">
        <w:rPr>
          <w:u w:val="single"/>
        </w:rPr>
        <w:t>OZNAČITEV PROJEKTA S PLAKATOM/TABLO</w:t>
      </w:r>
      <w:r>
        <w:t xml:space="preserve"> (</w:t>
      </w:r>
      <w:r w:rsidR="002A382E">
        <w:t xml:space="preserve">vstavite fotografijo plakata </w:t>
      </w:r>
      <w:r w:rsidR="002A382E" w:rsidRPr="00A20BC5">
        <w:t xml:space="preserve">npr. </w:t>
      </w:r>
      <w:r w:rsidR="002A382E">
        <w:t xml:space="preserve">pri </w:t>
      </w:r>
      <w:r w:rsidR="002A382E" w:rsidRPr="00A20BC5">
        <w:t xml:space="preserve">vhodnem delu stavbe ali na lokaciji izvajanja </w:t>
      </w:r>
      <w:r w:rsidR="002A382E">
        <w:t>projekta</w:t>
      </w:r>
      <w:r>
        <w:t xml:space="preserve">): </w:t>
      </w:r>
    </w:p>
    <w:p w14:paraId="16048FA4" w14:textId="77777777" w:rsidR="00360646" w:rsidRDefault="00360646" w:rsidP="00360646"/>
    <w:p w14:paraId="480736D5" w14:textId="77777777" w:rsidR="00360646" w:rsidRDefault="00360646" w:rsidP="00360646"/>
    <w:p w14:paraId="57CF6251" w14:textId="77777777" w:rsidR="00360646" w:rsidRDefault="00360646" w:rsidP="00360646">
      <w:r w:rsidRPr="00F30098">
        <w:rPr>
          <w:u w:val="single"/>
        </w:rPr>
        <w:t>OZNAČITEV SPLETNEGA MESTA</w:t>
      </w:r>
      <w:r>
        <w:t xml:space="preserve"> (poslovna spletna stran upravičenca): </w:t>
      </w:r>
    </w:p>
    <w:p w14:paraId="49FBAE91" w14:textId="77777777" w:rsidR="00360646" w:rsidRDefault="00360646" w:rsidP="00360646">
      <w:r>
        <w:t>Povezava do spletnega mesta:</w:t>
      </w:r>
    </w:p>
    <w:p w14:paraId="7C5278D5" w14:textId="77777777" w:rsidR="00F30098" w:rsidRDefault="00F30098" w:rsidP="00F30098">
      <w:r>
        <w:t>Vstavite fotografija/posnetek zaslona:</w:t>
      </w:r>
    </w:p>
    <w:p w14:paraId="52522943" w14:textId="77777777" w:rsidR="00360646" w:rsidRDefault="00360646" w:rsidP="00360646"/>
    <w:p w14:paraId="3505BEFD" w14:textId="77777777" w:rsidR="00360646" w:rsidRDefault="00360646" w:rsidP="00360646">
      <w:r w:rsidRPr="00F30098">
        <w:rPr>
          <w:u w:val="single"/>
        </w:rPr>
        <w:t>OZNAČITEV DRUŽBENIH OMREŽIJ</w:t>
      </w:r>
      <w:r>
        <w:t xml:space="preserve"> – v kolikor jih imate in uporabljate (Facebook, </w:t>
      </w:r>
      <w:proofErr w:type="spellStart"/>
      <w:r>
        <w:t>Instagram</w:t>
      </w:r>
      <w:proofErr w:type="spellEnd"/>
      <w:r>
        <w:t xml:space="preserve">, </w:t>
      </w:r>
      <w:proofErr w:type="spellStart"/>
      <w:r>
        <w:t>LinkedIn</w:t>
      </w:r>
      <w:proofErr w:type="spellEnd"/>
      <w:r>
        <w:t>,…):</w:t>
      </w:r>
    </w:p>
    <w:p w14:paraId="387CCCF9" w14:textId="77777777" w:rsidR="00360646" w:rsidRDefault="00360646" w:rsidP="00360646">
      <w:r>
        <w:t>Fotografija/posnetek zaslona vsakega omrežja posebej:</w:t>
      </w:r>
    </w:p>
    <w:p w14:paraId="483AA583" w14:textId="77777777" w:rsidR="003830E6" w:rsidRDefault="003830E6"/>
    <w:p w14:paraId="7683F794" w14:textId="2B49B754" w:rsidR="00F30098" w:rsidRDefault="00F30098" w:rsidP="00F30098">
      <w:r w:rsidRPr="00360646">
        <w:rPr>
          <w:b/>
          <w:bCs/>
        </w:rPr>
        <w:t>PARTNER</w:t>
      </w:r>
      <w:r>
        <w:t xml:space="preserve"> </w:t>
      </w:r>
      <w:r>
        <w:rPr>
          <w:b/>
          <w:bCs/>
        </w:rPr>
        <w:t>2</w:t>
      </w:r>
      <w:r w:rsidRPr="00360646">
        <w:rPr>
          <w:b/>
          <w:bCs/>
        </w:rPr>
        <w:t xml:space="preserve"> </w:t>
      </w:r>
      <w:r>
        <w:t xml:space="preserve">(naziv): </w:t>
      </w:r>
    </w:p>
    <w:p w14:paraId="3FBDDF14" w14:textId="7118861D" w:rsidR="00F30098" w:rsidRDefault="00F30098" w:rsidP="00F30098">
      <w:r w:rsidRPr="00F30098">
        <w:rPr>
          <w:u w:val="single"/>
        </w:rPr>
        <w:t>OZNAČITEV PROJEKTA S PLAKATOM/TABLO</w:t>
      </w:r>
      <w:r>
        <w:t xml:space="preserve"> (</w:t>
      </w:r>
      <w:r w:rsidR="002A382E">
        <w:t xml:space="preserve">vstavite fotografijo plakata </w:t>
      </w:r>
      <w:r w:rsidR="002A382E" w:rsidRPr="00A20BC5">
        <w:t xml:space="preserve">npr. </w:t>
      </w:r>
      <w:r w:rsidR="002A382E">
        <w:t xml:space="preserve">pri </w:t>
      </w:r>
      <w:r w:rsidR="002A382E" w:rsidRPr="00A20BC5">
        <w:t xml:space="preserve">vhodnem delu stavbe ali na lokaciji izvajanja </w:t>
      </w:r>
      <w:r w:rsidR="002A382E">
        <w:t>projekta</w:t>
      </w:r>
      <w:r>
        <w:t xml:space="preserve">): </w:t>
      </w:r>
    </w:p>
    <w:p w14:paraId="7223D4E9" w14:textId="77777777" w:rsidR="00F30098" w:rsidRDefault="00F30098" w:rsidP="00F30098"/>
    <w:p w14:paraId="523997B8" w14:textId="77777777" w:rsidR="00F30098" w:rsidRDefault="00F30098" w:rsidP="00F30098">
      <w:r w:rsidRPr="00F30098">
        <w:rPr>
          <w:u w:val="single"/>
        </w:rPr>
        <w:t xml:space="preserve">OZNAČITEV SPLETNEGA MESTA </w:t>
      </w:r>
      <w:r>
        <w:t xml:space="preserve">(poslovna spletna stran upravičenca): </w:t>
      </w:r>
    </w:p>
    <w:p w14:paraId="067E4C68" w14:textId="77777777" w:rsidR="00F30098" w:rsidRDefault="00F30098" w:rsidP="00F30098">
      <w:r>
        <w:t>Povezava do spletnega mesta:</w:t>
      </w:r>
    </w:p>
    <w:p w14:paraId="33CC1764" w14:textId="3E3CEA64" w:rsidR="00F30098" w:rsidRDefault="00F30098" w:rsidP="00F30098">
      <w:r w:rsidRPr="00F30098">
        <w:t>Vstavite fotografija/posnetek zaslona:</w:t>
      </w:r>
    </w:p>
    <w:p w14:paraId="00E60E2E" w14:textId="77777777" w:rsidR="00F30098" w:rsidRDefault="00F30098" w:rsidP="00F30098"/>
    <w:p w14:paraId="37AA16CB" w14:textId="77777777" w:rsidR="00F30098" w:rsidRDefault="00F30098" w:rsidP="00F30098">
      <w:r w:rsidRPr="00F30098">
        <w:rPr>
          <w:u w:val="single"/>
        </w:rPr>
        <w:t>OZNAČITEV DRUŽBENIH OMREŽIJ</w:t>
      </w:r>
      <w:r>
        <w:t xml:space="preserve"> – v kolikor jih imate in uporabljate (Facebook, </w:t>
      </w:r>
      <w:proofErr w:type="spellStart"/>
      <w:r>
        <w:t>Instagram</w:t>
      </w:r>
      <w:proofErr w:type="spellEnd"/>
      <w:r>
        <w:t xml:space="preserve">, </w:t>
      </w:r>
      <w:proofErr w:type="spellStart"/>
      <w:r>
        <w:t>LinkedIn</w:t>
      </w:r>
      <w:proofErr w:type="spellEnd"/>
      <w:r>
        <w:t>,…):</w:t>
      </w:r>
    </w:p>
    <w:p w14:paraId="13393DD2" w14:textId="77777777" w:rsidR="00F30098" w:rsidRDefault="00F30098" w:rsidP="00F30098">
      <w:r>
        <w:t>Fotografija/posnetek zaslona vsakega omrežja posebej:</w:t>
      </w:r>
    </w:p>
    <w:p w14:paraId="16054D20" w14:textId="77777777" w:rsidR="00F30098" w:rsidRDefault="00F30098" w:rsidP="00F30098"/>
    <w:p w14:paraId="646C8210" w14:textId="25B3197C" w:rsidR="00F30098" w:rsidRDefault="002A382E" w:rsidP="00F30098">
      <w:r>
        <w:t>Po potrebi vstavite partnerja.</w:t>
      </w:r>
    </w:p>
    <w:p w14:paraId="67B78AB9" w14:textId="77777777" w:rsidR="003830E6" w:rsidRDefault="003830E6"/>
    <w:p w14:paraId="51615BE1" w14:textId="77777777" w:rsidR="003830E6" w:rsidRDefault="003830E6"/>
    <w:p w14:paraId="118EC448" w14:textId="77777777" w:rsidR="003830E6" w:rsidRDefault="003830E6"/>
    <w:sectPr w:rsidR="003830E6" w:rsidSect="00E568F0">
      <w:headerReference w:type="default" r:id="rId7"/>
      <w:footerReference w:type="default" r:id="rId8"/>
      <w:pgSz w:w="11906" w:h="16838"/>
      <w:pgMar w:top="1843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5125" w14:textId="77777777" w:rsidR="004D76BD" w:rsidRDefault="004D76BD" w:rsidP="004D76BD">
      <w:pPr>
        <w:spacing w:after="0" w:line="240" w:lineRule="auto"/>
      </w:pPr>
      <w:r>
        <w:separator/>
      </w:r>
    </w:p>
  </w:endnote>
  <w:endnote w:type="continuationSeparator" w:id="0">
    <w:p w14:paraId="0CA50D51" w14:textId="77777777" w:rsidR="004D76BD" w:rsidRDefault="004D76BD" w:rsidP="004D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E667" w14:textId="5C33F91A" w:rsidR="00E568F0" w:rsidRPr="00E86F9D" w:rsidRDefault="00E86F9D" w:rsidP="00E86F9D">
    <w:pPr>
      <w:pStyle w:val="Nog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50E8436B" wp14:editId="0EC5F28A">
          <wp:simplePos x="0" y="0"/>
          <wp:positionH relativeFrom="margin">
            <wp:posOffset>3591560</wp:posOffset>
          </wp:positionH>
          <wp:positionV relativeFrom="margin">
            <wp:posOffset>8686165</wp:posOffset>
          </wp:positionV>
          <wp:extent cx="2167890" cy="686435"/>
          <wp:effectExtent l="0" t="0" r="381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16789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C4A9B" w14:textId="77777777" w:rsidR="004D76BD" w:rsidRDefault="004D76BD" w:rsidP="004D76BD">
      <w:pPr>
        <w:spacing w:after="0" w:line="240" w:lineRule="auto"/>
      </w:pPr>
      <w:r>
        <w:separator/>
      </w:r>
    </w:p>
  </w:footnote>
  <w:footnote w:type="continuationSeparator" w:id="0">
    <w:p w14:paraId="3F09CC11" w14:textId="77777777" w:rsidR="004D76BD" w:rsidRDefault="004D76BD" w:rsidP="004D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6B41" w14:textId="3A5C26D9" w:rsidR="00E568F0" w:rsidRPr="00B220B6" w:rsidRDefault="00B220B6" w:rsidP="00B220B6">
    <w:pPr>
      <w:pStyle w:val="Glava"/>
    </w:pPr>
    <w:r>
      <w:rPr>
        <w:noProof/>
      </w:rPr>
      <w:drawing>
        <wp:inline distT="0" distB="0" distL="0" distR="0" wp14:anchorId="7C4B29A2" wp14:editId="4FF73FDD">
          <wp:extent cx="3592178" cy="612000"/>
          <wp:effectExtent l="0" t="0" r="0" b="0"/>
          <wp:docPr id="214304164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41647" name="Slika 2143041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2178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BD"/>
    <w:rsid w:val="000828CD"/>
    <w:rsid w:val="001A4317"/>
    <w:rsid w:val="002A382E"/>
    <w:rsid w:val="00360646"/>
    <w:rsid w:val="003830E6"/>
    <w:rsid w:val="004D76BD"/>
    <w:rsid w:val="005C40B6"/>
    <w:rsid w:val="00635CAF"/>
    <w:rsid w:val="006F4B52"/>
    <w:rsid w:val="007C03C0"/>
    <w:rsid w:val="0080623A"/>
    <w:rsid w:val="008F7BDB"/>
    <w:rsid w:val="00911AD3"/>
    <w:rsid w:val="00B220B6"/>
    <w:rsid w:val="00C4093B"/>
    <w:rsid w:val="00CA0DF8"/>
    <w:rsid w:val="00D03B00"/>
    <w:rsid w:val="00D40774"/>
    <w:rsid w:val="00D94F4B"/>
    <w:rsid w:val="00E02E1C"/>
    <w:rsid w:val="00E568F0"/>
    <w:rsid w:val="00E65E2D"/>
    <w:rsid w:val="00E86F9D"/>
    <w:rsid w:val="00EC6703"/>
    <w:rsid w:val="00F155CD"/>
    <w:rsid w:val="00F30098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8C450"/>
  <w15:chartTrackingRefBased/>
  <w15:docId w15:val="{A5674AE5-E27B-4019-90AF-E3565757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0098"/>
  </w:style>
  <w:style w:type="paragraph" w:styleId="Naslov1">
    <w:name w:val="heading 1"/>
    <w:basedOn w:val="Navaden"/>
    <w:next w:val="Navaden"/>
    <w:link w:val="Naslov1Znak"/>
    <w:uiPriority w:val="9"/>
    <w:qFormat/>
    <w:rsid w:val="004D7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D7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D7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D7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D7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7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7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7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7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D7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D7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D7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D76B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D76BD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D76B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D76B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D76B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D76B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D7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D7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D7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D7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D7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D76B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D76B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D76BD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7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D76BD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D76BD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D76BD"/>
  </w:style>
  <w:style w:type="paragraph" w:styleId="Noga">
    <w:name w:val="footer"/>
    <w:basedOn w:val="Navaden"/>
    <w:link w:val="NogaZnak"/>
    <w:uiPriority w:val="99"/>
    <w:unhideWhenUsed/>
    <w:rsid w:val="004D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D76BD"/>
  </w:style>
  <w:style w:type="table" w:styleId="Tabelamrea">
    <w:name w:val="Table Grid"/>
    <w:basedOn w:val="Navadnatabela"/>
    <w:uiPriority w:val="39"/>
    <w:rsid w:val="006F4B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E86F9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86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ropskasredstva.si/navodila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Bratun</dc:creator>
  <cp:keywords/>
  <dc:description/>
  <cp:lastModifiedBy>Mitja Bratun</cp:lastModifiedBy>
  <cp:revision>5</cp:revision>
  <dcterms:created xsi:type="dcterms:W3CDTF">2026-02-24T14:22:00Z</dcterms:created>
  <dcterms:modified xsi:type="dcterms:W3CDTF">2026-07-31T12:55:00Z</dcterms:modified>
</cp:coreProperties>
</file>