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63B5A003" w:rsidR="004D76BD" w:rsidRDefault="004D76BD" w:rsidP="006F4B52">
      <w:r w:rsidRPr="004D76BD">
        <w:rPr>
          <w:b/>
          <w:bCs/>
        </w:rPr>
        <w:t xml:space="preserve">Priloga </w:t>
      </w:r>
      <w:r w:rsidR="00627551">
        <w:rPr>
          <w:b/>
          <w:bCs/>
        </w:rPr>
        <w:t>10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 xml:space="preserve">Dokazila </w:t>
      </w:r>
      <w:r w:rsidR="00627551">
        <w:rPr>
          <w:b/>
          <w:bCs/>
          <w:sz w:val="28"/>
          <w:szCs w:val="28"/>
        </w:rPr>
        <w:t>in poročilo o porabi pavšalnih sredstev</w:t>
      </w:r>
      <w:r w:rsidR="00A64401">
        <w:rPr>
          <w:b/>
          <w:bCs/>
          <w:sz w:val="28"/>
          <w:szCs w:val="28"/>
        </w:rPr>
        <w:t>*</w:t>
      </w:r>
      <w:r w:rsidR="00627551">
        <w:rPr>
          <w:b/>
          <w:bCs/>
          <w:sz w:val="28"/>
          <w:szCs w:val="28"/>
        </w:rPr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88FC7FA" w:rsidR="00F155CD" w:rsidRPr="006F4B52" w:rsidRDefault="00F155CD" w:rsidP="006F4B52">
            <w:pPr>
              <w:jc w:val="right"/>
            </w:pPr>
            <w:r w:rsidRPr="006F4B52">
              <w:rPr>
                <w:b/>
                <w:bCs/>
              </w:rPr>
              <w:t>Zap. št. faze/zahtevka</w:t>
            </w:r>
            <w:r w:rsidR="006F4B52" w:rsidRPr="006F4B52">
              <w:t xml:space="preserve"> </w:t>
            </w:r>
            <w:r w:rsidR="006F4B52" w:rsidRPr="0080623A">
              <w:rPr>
                <w:rFonts w:cs="Arial"/>
                <w:bCs/>
                <w:i/>
                <w:iCs/>
                <w:sz w:val="20"/>
                <w:szCs w:val="20"/>
              </w:rPr>
              <w:t>(označite)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CF8CA1C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  <w:r w:rsidRPr="006F4B52">
              <w:rPr>
                <w:rFonts w:cs="Arial"/>
              </w:rPr>
              <w:t>1. ZAHTEVEK / 2. ZAHTEVEK</w:t>
            </w: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3984CCB4" w:rsidR="003830E6" w:rsidRDefault="00627551" w:rsidP="003830E6">
      <w:r>
        <w:rPr>
          <w:u w:val="single"/>
        </w:rPr>
        <w:t>OPIS PORABE PAVŠALNIH SREDSTEV:</w:t>
      </w:r>
      <w:r w:rsidR="003830E6">
        <w:t xml:space="preserve"> (</w:t>
      </w:r>
      <w:r>
        <w:t>V primeru investicijskih projektov navedite katere aktivnosti ste izvedli sami (stroški dela</w:t>
      </w:r>
      <w:r w:rsidR="00D04006">
        <w:t xml:space="preserve"> zaposlenih ali prostovoljcev</w:t>
      </w:r>
      <w:r>
        <w:t>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44C67D3E" w14:textId="77777777" w:rsidTr="00F02E3A">
        <w:tc>
          <w:tcPr>
            <w:tcW w:w="9210" w:type="dxa"/>
          </w:tcPr>
          <w:p w14:paraId="3E07A65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68605B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9625B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1315DA2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DE1D143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25E72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820E8F5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6BAFA3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53DBFAE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CEF4A48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017E5B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592680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626D43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AA91CE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2D3297" w14:textId="446FD731" w:rsidR="003830E6" w:rsidRDefault="00627551" w:rsidP="003830E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 xml:space="preserve">, </w:t>
      </w:r>
      <w:r w:rsidR="00D04006">
        <w:t>liste prisotnosti, vabila, prispevki,….</w:t>
      </w:r>
      <w:r w:rsidR="000B489B">
        <w:t>).</w:t>
      </w:r>
      <w:r w:rsidRPr="00627551">
        <w:tab/>
      </w:r>
    </w:p>
    <w:p w14:paraId="0DD52D0D" w14:textId="77777777" w:rsidR="003830E6" w:rsidRDefault="003830E6"/>
    <w:p w14:paraId="7E6F04F5" w14:textId="454CA512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7CBF1780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2C0B2AEE" w14:textId="77777777" w:rsidTr="009F28C4">
        <w:tc>
          <w:tcPr>
            <w:tcW w:w="9210" w:type="dxa"/>
          </w:tcPr>
          <w:p w14:paraId="49F592D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D0F405B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D24E5BB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B8E2EBF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8A419F2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A843A78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DC3FA77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26C7E3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733262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04A762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3A3E940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237F45F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7A6BC3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28FBD2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F57A6E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0A9E44D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0A81A7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437ACA0C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6ADEBFBF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3A505222" w14:textId="77777777" w:rsidTr="009F28C4">
        <w:tc>
          <w:tcPr>
            <w:tcW w:w="9210" w:type="dxa"/>
          </w:tcPr>
          <w:p w14:paraId="7E6EEA3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01CF6B6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23161C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B81224D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40DDAB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28D346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E1FAED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083C8D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ABC023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9AE07B1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469F9F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0A7BC2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DE9A67E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7A4FB7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F4F5625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1A8D4CF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4F8DD57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66BC209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646C8210" w14:textId="77777777" w:rsidR="00F30098" w:rsidRDefault="00F30098" w:rsidP="00F30098"/>
    <w:p w14:paraId="6EB69E3B" w14:textId="640D4BCE" w:rsidR="00F95990" w:rsidRDefault="00F95990" w:rsidP="00F95990">
      <w:r>
        <w:rPr>
          <w:b/>
          <w:bCs/>
        </w:rPr>
        <w:lastRenderedPageBreak/>
        <w:t>PARTNER</w:t>
      </w:r>
      <w:r>
        <w:t xml:space="preserve"> </w:t>
      </w:r>
      <w:r>
        <w:rPr>
          <w:b/>
          <w:bCs/>
        </w:rPr>
        <w:t xml:space="preserve">3 </w:t>
      </w:r>
      <w:r>
        <w:t xml:space="preserve">(naziv): </w:t>
      </w:r>
    </w:p>
    <w:p w14:paraId="4FEA750D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37396517" w14:textId="77777777" w:rsidTr="009F28C4">
        <w:tc>
          <w:tcPr>
            <w:tcW w:w="9210" w:type="dxa"/>
          </w:tcPr>
          <w:p w14:paraId="70995F51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6EAA056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215CB19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91D5F5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6DF5D9A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216C45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E77574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35C53E8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80BA13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13525E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EFB1396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12B3C1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2ACBC4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7BF0685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669EE49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8E75BC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EB8EBC3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2FE8079C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67B78AB9" w14:textId="77777777" w:rsidR="003830E6" w:rsidRDefault="003830E6"/>
    <w:p w14:paraId="0FC6AE5B" w14:textId="687A69CB" w:rsidR="00D04006" w:rsidRDefault="00D04006">
      <w:r>
        <w:t>Po potrebi dodajte partnerja.</w:t>
      </w:r>
    </w:p>
    <w:p w14:paraId="666A2A35" w14:textId="77777777" w:rsidR="003830E6" w:rsidRDefault="003830E6"/>
    <w:p w14:paraId="2C19957B" w14:textId="77777777" w:rsidR="003830E6" w:rsidRDefault="003830E6"/>
    <w:p w14:paraId="476D750D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756EA53B" w:rsidR="00E568F0" w:rsidRDefault="00E568F0" w:rsidP="00E568F0">
    <w:pPr>
      <w:pStyle w:val="Noga"/>
      <w:jc w:val="center"/>
    </w:pPr>
    <w:r>
      <w:rPr>
        <w:noProof/>
      </w:rPr>
      <w:drawing>
        <wp:inline distT="0" distB="0" distL="0" distR="0" wp14:anchorId="30C5C694" wp14:editId="02FC6DA7">
          <wp:extent cx="5491084" cy="540000"/>
          <wp:effectExtent l="0" t="0" r="0" b="0"/>
          <wp:docPr id="15902747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74715" name="Slika 1590274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108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30163"/>
    <w:rsid w:val="000828CD"/>
    <w:rsid w:val="000B489B"/>
    <w:rsid w:val="0015226A"/>
    <w:rsid w:val="001A4317"/>
    <w:rsid w:val="00360646"/>
    <w:rsid w:val="003830E6"/>
    <w:rsid w:val="004D76BD"/>
    <w:rsid w:val="00627551"/>
    <w:rsid w:val="006630A0"/>
    <w:rsid w:val="006F4B52"/>
    <w:rsid w:val="007C03C0"/>
    <w:rsid w:val="0080623A"/>
    <w:rsid w:val="008F7BDB"/>
    <w:rsid w:val="00911AD3"/>
    <w:rsid w:val="00A64401"/>
    <w:rsid w:val="00B10E4D"/>
    <w:rsid w:val="00B220B6"/>
    <w:rsid w:val="00B25E67"/>
    <w:rsid w:val="00C4093B"/>
    <w:rsid w:val="00CA0DF8"/>
    <w:rsid w:val="00D03B00"/>
    <w:rsid w:val="00D04006"/>
    <w:rsid w:val="00D40774"/>
    <w:rsid w:val="00D94F4B"/>
    <w:rsid w:val="00E568F0"/>
    <w:rsid w:val="00E65E2D"/>
    <w:rsid w:val="00EC6703"/>
    <w:rsid w:val="00F155CD"/>
    <w:rsid w:val="00F30098"/>
    <w:rsid w:val="00F95990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89B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3</cp:revision>
  <dcterms:created xsi:type="dcterms:W3CDTF">2026-07-30T10:41:00Z</dcterms:created>
  <dcterms:modified xsi:type="dcterms:W3CDTF">2026-07-30T10:44:00Z</dcterms:modified>
</cp:coreProperties>
</file>